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1136D">
        <w:rPr>
          <w:sz w:val="28"/>
          <w:szCs w:val="28"/>
        </w:rPr>
        <w:t>26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31136D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г. № Р</w:t>
      </w:r>
      <w:r w:rsidR="0073494A">
        <w:rPr>
          <w:sz w:val="28"/>
          <w:szCs w:val="28"/>
          <w:u w:val="single"/>
        </w:rPr>
        <w:t>1</w:t>
      </w:r>
      <w:r w:rsidR="0031136D">
        <w:rPr>
          <w:sz w:val="28"/>
          <w:szCs w:val="28"/>
          <w:u w:val="single"/>
        </w:rPr>
        <w:t>18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1136D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F09DA">
        <w:rPr>
          <w:sz w:val="28"/>
          <w:szCs w:val="28"/>
          <w:u w:val="single"/>
        </w:rPr>
        <w:t xml:space="preserve">ГКУ </w:t>
      </w:r>
      <w:r w:rsidR="00701596">
        <w:rPr>
          <w:sz w:val="28"/>
          <w:szCs w:val="28"/>
          <w:u w:val="single"/>
        </w:rPr>
        <w:t xml:space="preserve">Иркутской области </w:t>
      </w:r>
      <w:r w:rsidR="006F09DA">
        <w:rPr>
          <w:sz w:val="28"/>
          <w:szCs w:val="28"/>
          <w:u w:val="single"/>
        </w:rPr>
        <w:t>«Центр комплексного обеспечения Губернатора</w:t>
      </w:r>
      <w:r w:rsidR="00701596">
        <w:rPr>
          <w:sz w:val="28"/>
          <w:szCs w:val="28"/>
          <w:u w:val="single"/>
        </w:rPr>
        <w:t xml:space="preserve"> Иркутской области</w:t>
      </w:r>
      <w:r w:rsidR="006F09DA">
        <w:rPr>
          <w:sz w:val="28"/>
          <w:szCs w:val="28"/>
          <w:u w:val="single"/>
        </w:rPr>
        <w:t xml:space="preserve"> и Правительства Иркутской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31136D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902ECF" w:rsidTr="00754A4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8679E8" w:rsidRDefault="00BE4BF8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14.11.2024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8679E8" w:rsidRDefault="003E44B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258649,98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BD2F1B" w:rsidRDefault="00902ECF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902ECF" w:rsidRPr="00BD2F1B" w:rsidRDefault="00902ECF" w:rsidP="006F0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F" w:rsidRDefault="00902ECF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00ГУ-000077 от 31.05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902ECF" w:rsidRPr="009674F8" w:rsidRDefault="00902ECF" w:rsidP="00902EC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11.10.2024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9674F8" w:rsidRDefault="00902ECF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ECF" w:rsidRPr="007A6BE7" w:rsidRDefault="00902ECF" w:rsidP="003E06D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ECF" w:rsidRPr="004B6BC8" w:rsidRDefault="00902ECF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9674F8" w:rsidRDefault="00902ECF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491,73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481885" w:rsidRDefault="00902ECF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902ECF" w:rsidRPr="00481885" w:rsidRDefault="00902ECF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481885" w:rsidRDefault="00902ECF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902ECF" w:rsidRPr="00481885" w:rsidRDefault="00902ECF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ECF" w:rsidTr="00754A44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8679E8" w:rsidRDefault="00902ECF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8679E8" w:rsidRDefault="00902ECF" w:rsidP="00D3508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BD2F1B" w:rsidRDefault="00902ECF" w:rsidP="00D35080">
            <w:pPr>
              <w:jc w:val="center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F" w:rsidRDefault="00902ECF" w:rsidP="00902ECF">
            <w:pPr>
              <w:ind w:left="-108" w:right="-108"/>
              <w:jc w:val="center"/>
            </w:pPr>
            <w:r>
              <w:t>Акт 00ГУ-000087 от 31.07.2024</w:t>
            </w:r>
          </w:p>
          <w:p w:rsidR="00902ECF" w:rsidRPr="009674F8" w:rsidRDefault="00902ECF" w:rsidP="00902ECF">
            <w:pPr>
              <w:ind w:left="-108" w:right="-108"/>
              <w:jc w:val="center"/>
            </w:pPr>
            <w:r>
              <w:t>услуги приняты ФГУП ППП 11.10.2024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Default="00902ECF" w:rsidP="00460A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ECF" w:rsidRDefault="00902ECF" w:rsidP="003E06DD">
            <w:pPr>
              <w:ind w:left="-75" w:right="-108"/>
              <w:jc w:val="center"/>
            </w:pPr>
            <w:r>
              <w:t>184,00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ECF" w:rsidRPr="004B6BC8" w:rsidRDefault="00902ECF" w:rsidP="00DF275B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Default="00902ECF" w:rsidP="00DF275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481885" w:rsidRDefault="00902ECF" w:rsidP="00DF275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481885" w:rsidRDefault="00902ECF" w:rsidP="00DF275B">
            <w:pPr>
              <w:jc w:val="center"/>
            </w:pPr>
          </w:p>
        </w:tc>
      </w:tr>
      <w:tr w:rsidR="00902ECF" w:rsidTr="00754A44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8679E8" w:rsidRDefault="00902ECF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8679E8" w:rsidRDefault="00902ECF" w:rsidP="00D3508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BD2F1B" w:rsidRDefault="00902ECF" w:rsidP="00D35080">
            <w:pPr>
              <w:jc w:val="center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F" w:rsidRDefault="00902ECF" w:rsidP="00902ECF">
            <w:pPr>
              <w:ind w:left="-108" w:right="-108"/>
              <w:jc w:val="center"/>
            </w:pPr>
            <w:r>
              <w:t>Акт 00ГУ-000112 от 31.08.2024</w:t>
            </w:r>
          </w:p>
          <w:p w:rsidR="00902ECF" w:rsidRPr="009674F8" w:rsidRDefault="00902ECF" w:rsidP="00902ECF">
            <w:pPr>
              <w:ind w:left="-108" w:right="-108"/>
              <w:jc w:val="center"/>
            </w:pPr>
            <w:r>
              <w:t>услуги приняты ФГУП ППП 11.10.2024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Default="00902ECF" w:rsidP="00460A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ECF" w:rsidRDefault="00902ECF" w:rsidP="003E06DD">
            <w:pPr>
              <w:ind w:left="-75" w:right="-108"/>
              <w:jc w:val="center"/>
            </w:pPr>
            <w:r>
              <w:t>176,00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ECF" w:rsidRPr="004B6BC8" w:rsidRDefault="00902ECF" w:rsidP="00DF275B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Default="00902ECF" w:rsidP="00DF275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481885" w:rsidRDefault="00902ECF" w:rsidP="00DF275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481885" w:rsidRDefault="00902ECF" w:rsidP="00DF275B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2372E3" w:rsidP="00BE557E">
      <w:r>
        <w:rPr>
          <w:u w:val="single"/>
        </w:rPr>
        <w:t>Н</w:t>
      </w:r>
      <w:r w:rsidR="003107E8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FFE" w:rsidRDefault="00136FFE">
      <w:r>
        <w:separator/>
      </w:r>
    </w:p>
  </w:endnote>
  <w:endnote w:type="continuationSeparator" w:id="0">
    <w:p w:rsidR="00136FFE" w:rsidRDefault="0013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127ADD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FFE" w:rsidRDefault="00136FFE">
      <w:r>
        <w:separator/>
      </w:r>
    </w:p>
  </w:footnote>
  <w:footnote w:type="continuationSeparator" w:id="0">
    <w:p w:rsidR="00136FFE" w:rsidRDefault="0013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3EBE"/>
    <w:rsid w:val="00071760"/>
    <w:rsid w:val="0007375B"/>
    <w:rsid w:val="00073E41"/>
    <w:rsid w:val="000809B8"/>
    <w:rsid w:val="0008286B"/>
    <w:rsid w:val="00083936"/>
    <w:rsid w:val="00085E46"/>
    <w:rsid w:val="000860DA"/>
    <w:rsid w:val="00094C96"/>
    <w:rsid w:val="000A1C99"/>
    <w:rsid w:val="000A3EF5"/>
    <w:rsid w:val="000A6EC9"/>
    <w:rsid w:val="000A6F32"/>
    <w:rsid w:val="000A794F"/>
    <w:rsid w:val="000A7B92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ADD"/>
    <w:rsid w:val="001316A7"/>
    <w:rsid w:val="001316AA"/>
    <w:rsid w:val="00135FE0"/>
    <w:rsid w:val="00136FFE"/>
    <w:rsid w:val="00144665"/>
    <w:rsid w:val="001447F9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72E3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82638"/>
    <w:rsid w:val="00286777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0ACB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07E8"/>
    <w:rsid w:val="0031136D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3161"/>
    <w:rsid w:val="00354389"/>
    <w:rsid w:val="00355C72"/>
    <w:rsid w:val="0036622E"/>
    <w:rsid w:val="00373B39"/>
    <w:rsid w:val="003742AA"/>
    <w:rsid w:val="00375A71"/>
    <w:rsid w:val="0038185C"/>
    <w:rsid w:val="00382FFF"/>
    <w:rsid w:val="00384FCB"/>
    <w:rsid w:val="00387F84"/>
    <w:rsid w:val="0039318A"/>
    <w:rsid w:val="00393E42"/>
    <w:rsid w:val="003949E8"/>
    <w:rsid w:val="00394B95"/>
    <w:rsid w:val="00395B4E"/>
    <w:rsid w:val="003A06B6"/>
    <w:rsid w:val="003B15AE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06DD"/>
    <w:rsid w:val="003E4320"/>
    <w:rsid w:val="003E44BA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4000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6C86"/>
    <w:rsid w:val="005F748E"/>
    <w:rsid w:val="0060266D"/>
    <w:rsid w:val="00602BE1"/>
    <w:rsid w:val="00607062"/>
    <w:rsid w:val="00612A1D"/>
    <w:rsid w:val="006135E9"/>
    <w:rsid w:val="006154D8"/>
    <w:rsid w:val="00615D1C"/>
    <w:rsid w:val="00617ED3"/>
    <w:rsid w:val="0062271A"/>
    <w:rsid w:val="006315F4"/>
    <w:rsid w:val="00632482"/>
    <w:rsid w:val="00633898"/>
    <w:rsid w:val="00633A81"/>
    <w:rsid w:val="00637535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538F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DA"/>
    <w:rsid w:val="00701596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494A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7FA"/>
    <w:rsid w:val="00774ABB"/>
    <w:rsid w:val="00775AEE"/>
    <w:rsid w:val="00776D15"/>
    <w:rsid w:val="007800B0"/>
    <w:rsid w:val="00781327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7706"/>
    <w:rsid w:val="007C2C98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070B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2ECF"/>
    <w:rsid w:val="00904713"/>
    <w:rsid w:val="009054CF"/>
    <w:rsid w:val="00907F4C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A4DC5"/>
    <w:rsid w:val="009B05B8"/>
    <w:rsid w:val="009B12F7"/>
    <w:rsid w:val="009B568D"/>
    <w:rsid w:val="009B56CD"/>
    <w:rsid w:val="009C0E2F"/>
    <w:rsid w:val="009C38BB"/>
    <w:rsid w:val="009D1042"/>
    <w:rsid w:val="009D1298"/>
    <w:rsid w:val="009D140B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D1B28"/>
    <w:rsid w:val="00AD39D4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B6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84B"/>
    <w:rsid w:val="00BE2970"/>
    <w:rsid w:val="00BE45C1"/>
    <w:rsid w:val="00BE46A9"/>
    <w:rsid w:val="00BE4BF8"/>
    <w:rsid w:val="00BE557E"/>
    <w:rsid w:val="00BE5C57"/>
    <w:rsid w:val="00BF0D6E"/>
    <w:rsid w:val="00C04112"/>
    <w:rsid w:val="00C113C9"/>
    <w:rsid w:val="00C14066"/>
    <w:rsid w:val="00C24698"/>
    <w:rsid w:val="00C24A8B"/>
    <w:rsid w:val="00C27A95"/>
    <w:rsid w:val="00C30B98"/>
    <w:rsid w:val="00C3277B"/>
    <w:rsid w:val="00C33E0E"/>
    <w:rsid w:val="00C34428"/>
    <w:rsid w:val="00C4057A"/>
    <w:rsid w:val="00C4121E"/>
    <w:rsid w:val="00C5081D"/>
    <w:rsid w:val="00C51DA8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1E1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3BD4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6BCA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626D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110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6AB0"/>
    <w:rsid w:val="00FA1E7E"/>
    <w:rsid w:val="00FB60C2"/>
    <w:rsid w:val="00FC27D8"/>
    <w:rsid w:val="00FC30FA"/>
    <w:rsid w:val="00FC3552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ECD2F-8320-441F-9966-45585E3B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2024-05-06T08:50:00Z</cp:lastPrinted>
  <dcterms:created xsi:type="dcterms:W3CDTF">2024-11-11T09:46:00Z</dcterms:created>
  <dcterms:modified xsi:type="dcterms:W3CDTF">2024-11-14T12:07:00Z</dcterms:modified>
</cp:coreProperties>
</file>